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923" w14:textId="77777777" w:rsidR="0039504C" w:rsidRPr="00F20523" w:rsidRDefault="0039504C" w:rsidP="0039504C">
      <w:pPr>
        <w:autoSpaceDE w:val="0"/>
        <w:autoSpaceDN w:val="0"/>
        <w:adjustRightInd w:val="0"/>
        <w:ind w:right="-1008"/>
        <w:jc w:val="center"/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</w:pPr>
      <w:r w:rsidRPr="00F20523"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  <w:t>ATTESTATION</w:t>
      </w:r>
    </w:p>
    <w:p w14:paraId="70668E28" w14:textId="77777777" w:rsidR="0039504C" w:rsidRDefault="0039504C" w:rsidP="0039504C">
      <w:pPr>
        <w:autoSpaceDE w:val="0"/>
        <w:autoSpaceDN w:val="0"/>
        <w:adjustRightInd w:val="0"/>
        <w:ind w:right="-1008"/>
        <w:jc w:val="center"/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</w:pPr>
      <w:r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  <w:t>INSCRIPTION VIDE-DRESSINS</w:t>
      </w:r>
    </w:p>
    <w:p w14:paraId="29688872" w14:textId="2A2DB20C" w:rsidR="0039504C" w:rsidRDefault="0039504C" w:rsidP="0039504C">
      <w:pPr>
        <w:autoSpaceDE w:val="0"/>
        <w:autoSpaceDN w:val="0"/>
        <w:adjustRightInd w:val="0"/>
        <w:ind w:right="-1008"/>
        <w:jc w:val="center"/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</w:pPr>
      <w:proofErr w:type="gramStart"/>
      <w:r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  <w:t>et</w:t>
      </w:r>
      <w:proofErr w:type="gramEnd"/>
      <w:r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  <w:t xml:space="preserve">/ou BOURSE AU MATERIEL DE PUERICULTURE </w:t>
      </w:r>
    </w:p>
    <w:p w14:paraId="36143E11" w14:textId="77777777" w:rsidR="0039504C" w:rsidRPr="00F20523" w:rsidRDefault="0039504C" w:rsidP="0039504C">
      <w:pPr>
        <w:autoSpaceDE w:val="0"/>
        <w:autoSpaceDN w:val="0"/>
        <w:adjustRightInd w:val="0"/>
        <w:ind w:right="-1008"/>
        <w:jc w:val="center"/>
        <w:rPr>
          <w:rFonts w:ascii="Comic Sans MS" w:hAnsi="Comic Sans MS" w:cs="TimesNewRomanPS-BoldMT"/>
          <w:b/>
          <w:bCs/>
          <w:color w:val="000000"/>
          <w:sz w:val="20"/>
          <w:szCs w:val="20"/>
          <w:u w:val="single"/>
        </w:rPr>
      </w:pPr>
    </w:p>
    <w:p w14:paraId="2A475741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0DEB2A4A" w14:textId="77777777" w:rsidR="0039504C" w:rsidRPr="00F20523" w:rsidRDefault="0039504C" w:rsidP="0039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 w:rsidRPr="00F2052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se</w:t>
      </w:r>
      <w:proofErr w:type="gramEnd"/>
      <w:r w:rsidRPr="00F2052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déroulant le  </w:t>
      </w:r>
      <w:r w:rsidRPr="00F20523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 xml:space="preserve">Dimanche </w:t>
      </w:r>
      <w:r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>3 avril 2022</w:t>
      </w:r>
      <w:r w:rsidRPr="00F2052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à </w:t>
      </w:r>
      <w:r w:rsidRPr="00F20523">
        <w:rPr>
          <w:rFonts w:ascii="TimesNewRomanPS-ItalicMT" w:hAnsi="TimesNewRomanPS-ItalicMT" w:cs="TimesNewRomanPS-ItalicMT"/>
          <w:b/>
          <w:iCs/>
          <w:color w:val="000000"/>
          <w:sz w:val="20"/>
          <w:szCs w:val="20"/>
        </w:rPr>
        <w:t>Sens</w:t>
      </w:r>
      <w:r w:rsidRPr="00F20523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 </w:t>
      </w:r>
      <w:r w:rsidRPr="00F20523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 xml:space="preserve">– </w:t>
      </w:r>
      <w:r w:rsidRPr="00F20523">
        <w:rPr>
          <w:rFonts w:ascii="Comic Sans MS" w:hAnsi="Comic Sans MS" w:cs="Helvetica"/>
          <w:b/>
          <w:sz w:val="20"/>
          <w:szCs w:val="20"/>
          <w:u w:val="single"/>
          <w:lang w:bidi="fr-FR"/>
        </w:rPr>
        <w:t>Salle des fêtes</w:t>
      </w:r>
      <w:r w:rsidRPr="00F20523">
        <w:rPr>
          <w:rFonts w:ascii="Comic Sans MS" w:hAnsi="Comic Sans MS" w:cs="Helvetica"/>
          <w:b/>
          <w:sz w:val="20"/>
          <w:szCs w:val="20"/>
          <w:lang w:bidi="fr-FR"/>
        </w:rPr>
        <w:t>, rue René Binet</w:t>
      </w:r>
      <w:r w:rsidRPr="00F20523">
        <w:rPr>
          <w:rFonts w:ascii="Comic Sans MS" w:hAnsi="Comic Sans MS" w:cs="Helvetica"/>
          <w:b/>
          <w:sz w:val="20"/>
          <w:szCs w:val="20"/>
          <w:lang w:bidi="fr-FR"/>
        </w:rPr>
        <w:br/>
      </w:r>
    </w:p>
    <w:p w14:paraId="11C20BEA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F2052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Je soussigné(e),</w:t>
      </w:r>
    </w:p>
    <w:p w14:paraId="5C4FB7DE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14:paraId="794DB1C3" w14:textId="24EE0459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Nom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……………</w:t>
      </w:r>
      <w:proofErr w:type="gramStart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Prénom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……………………………….</w:t>
      </w:r>
    </w:p>
    <w:p w14:paraId="34A9782E" w14:textId="64A06F34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Né(e) le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Département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Ville</w:t>
      </w:r>
      <w:proofErr w:type="gramStart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..</w:t>
      </w:r>
      <w:proofErr w:type="gramEnd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>…………......</w:t>
      </w:r>
    </w:p>
    <w:p w14:paraId="64745DBE" w14:textId="79D7121A" w:rsidR="0039504C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Adresse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…………………………………………….</w:t>
      </w:r>
    </w:p>
    <w:p w14:paraId="4ADE6515" w14:textId="77777777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F3D247A" w14:textId="50D8B75C" w:rsidR="0039504C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Code Postal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 ……</w:t>
      </w:r>
      <w:proofErr w:type="gramStart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Ville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…………………………...</w:t>
      </w:r>
    </w:p>
    <w:p w14:paraId="24FF315F" w14:textId="77777777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7AD5016" w14:textId="6D15C108" w:rsidR="0039504C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Tél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. ……………… </w:t>
      </w: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Email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………………………………………</w:t>
      </w:r>
    </w:p>
    <w:p w14:paraId="769B4098" w14:textId="77777777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EE627D1" w14:textId="3D0A0E9D" w:rsidR="0039504C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Titulaire de la pièce d’identité N°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……………………...……………………………</w:t>
      </w:r>
      <w:proofErr w:type="gramStart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>.…………..</w:t>
      </w:r>
    </w:p>
    <w:p w14:paraId="45DF7F91" w14:textId="77777777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E92763C" w14:textId="77777777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Délivrée le</w:t>
      </w:r>
      <w:r w:rsidRPr="00F20523">
        <w:rPr>
          <w:rFonts w:ascii="TimesNewRomanPSMT" w:hAnsi="TimesNewRomanPSMT" w:cs="TimesNewRomanPSMT"/>
          <w:color w:val="000000"/>
          <w:sz w:val="20"/>
          <w:szCs w:val="20"/>
        </w:rPr>
        <w:t xml:space="preserve"> : ……………par : …</w:t>
      </w:r>
      <w:proofErr w:type="gramStart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Pr="00F20523">
        <w:rPr>
          <w:rFonts w:ascii="TimesNewRomanPSMT" w:hAnsi="TimesNewRomanPSMT" w:cs="TimesNewRomanPSMT"/>
          <w:color w:val="000000"/>
          <w:sz w:val="20"/>
          <w:szCs w:val="20"/>
        </w:rPr>
        <w:t>.…………..…………………….</w:t>
      </w:r>
    </w:p>
    <w:p w14:paraId="13CEB890" w14:textId="77777777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C8B1AD7" w14:textId="77777777" w:rsidR="0039504C" w:rsidRPr="00F20523" w:rsidRDefault="0039504C" w:rsidP="0039504C">
      <w:pPr>
        <w:autoSpaceDE w:val="0"/>
        <w:autoSpaceDN w:val="0"/>
        <w:adjustRightInd w:val="0"/>
        <w:spacing w:line="360" w:lineRule="auto"/>
        <w:ind w:right="-648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F2052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Déclare sur l’honneur :</w:t>
      </w:r>
    </w:p>
    <w:p w14:paraId="7F91A296" w14:textId="77777777" w:rsidR="0039504C" w:rsidRPr="00F20523" w:rsidRDefault="0039504C" w:rsidP="0039504C">
      <w:pPr>
        <w:autoSpaceDE w:val="0"/>
        <w:autoSpaceDN w:val="0"/>
        <w:adjustRightInd w:val="0"/>
        <w:rPr>
          <w:rFonts w:ascii="Comic Sans MS" w:hAnsi="Comic Sans MS" w:cs="TimesNewRomanPSMT"/>
          <w:color w:val="000000"/>
          <w:sz w:val="20"/>
          <w:szCs w:val="20"/>
        </w:rPr>
      </w:pPr>
      <w:r w:rsidRPr="00F20523">
        <w:rPr>
          <w:rFonts w:ascii="Comic Sans MS" w:hAnsi="Comic Sans MS" w:cs="TimesNewRomanPSMT"/>
          <w:color w:val="000000"/>
          <w:sz w:val="20"/>
          <w:szCs w:val="20"/>
        </w:rPr>
        <w:t>- de ne pas être commerçant (e) ambulant</w:t>
      </w:r>
    </w:p>
    <w:p w14:paraId="111757B2" w14:textId="77777777" w:rsidR="0039504C" w:rsidRPr="00F20523" w:rsidRDefault="0039504C" w:rsidP="0039504C">
      <w:pPr>
        <w:autoSpaceDE w:val="0"/>
        <w:autoSpaceDN w:val="0"/>
        <w:adjustRightInd w:val="0"/>
        <w:rPr>
          <w:rFonts w:ascii="Comic Sans MS" w:hAnsi="Comic Sans MS" w:cs="TimesNewRomanPSMT"/>
          <w:color w:val="000000"/>
          <w:sz w:val="20"/>
          <w:szCs w:val="20"/>
        </w:rPr>
      </w:pPr>
      <w:r w:rsidRPr="00F20523">
        <w:rPr>
          <w:rFonts w:ascii="Comic Sans MS" w:hAnsi="Comic Sans MS" w:cs="TimesNewRomanPSMT"/>
          <w:color w:val="000000"/>
          <w:sz w:val="20"/>
          <w:szCs w:val="20"/>
        </w:rPr>
        <w:t>- de ne vendre que des objets personnels et usagés (Article L 310-2 du Code de commerce)</w:t>
      </w:r>
    </w:p>
    <w:p w14:paraId="478BFD3D" w14:textId="77777777" w:rsidR="0039504C" w:rsidRPr="00F20523" w:rsidRDefault="0039504C" w:rsidP="0039504C">
      <w:pPr>
        <w:autoSpaceDE w:val="0"/>
        <w:autoSpaceDN w:val="0"/>
        <w:adjustRightInd w:val="0"/>
        <w:ind w:right="-153"/>
        <w:rPr>
          <w:rFonts w:ascii="Comic Sans MS" w:hAnsi="Comic Sans MS" w:cs="TimesNewRomanPSMT"/>
          <w:color w:val="000000"/>
          <w:sz w:val="20"/>
          <w:szCs w:val="20"/>
        </w:rPr>
      </w:pPr>
      <w:r w:rsidRPr="00F20523">
        <w:rPr>
          <w:rFonts w:ascii="Comic Sans MS" w:hAnsi="Comic Sans MS" w:cs="TimesNewRomanPSMT"/>
          <w:color w:val="000000"/>
          <w:sz w:val="20"/>
          <w:szCs w:val="20"/>
        </w:rPr>
        <w:t>- de non-participation à 2 autres manifestations de même nature au cours de l’année civile. (Article R321-9 du code pénal)</w:t>
      </w:r>
    </w:p>
    <w:p w14:paraId="607EE221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EB5E513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2052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</w:t>
      </w:r>
      <w:proofErr w:type="gramStart"/>
      <w:r w:rsidRPr="00F2052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…….</w:t>
      </w:r>
      <w:proofErr w:type="gramEnd"/>
      <w:r w:rsidRPr="00F2052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.…………</w:t>
      </w:r>
    </w:p>
    <w:p w14:paraId="232208FC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6BBF616B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280936B7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F20523">
        <w:rPr>
          <w:rFonts w:ascii="TimesNewRomanPSMT" w:hAnsi="TimesNewRomanPSMT" w:cs="TimesNewRomanPSMT"/>
          <w:b/>
          <w:color w:val="000000"/>
          <w:sz w:val="20"/>
          <w:szCs w:val="20"/>
        </w:rPr>
        <w:t>Signature</w:t>
      </w:r>
    </w:p>
    <w:p w14:paraId="0484D33D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6A88CF2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B340C30" w14:textId="77777777" w:rsidR="0039504C" w:rsidRPr="00F20523" w:rsidRDefault="0039504C" w:rsidP="00395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6C4530B" w14:textId="77777777" w:rsidR="0039504C" w:rsidRPr="00F20523" w:rsidRDefault="0039504C" w:rsidP="0039504C">
      <w:pPr>
        <w:autoSpaceDE w:val="0"/>
        <w:autoSpaceDN w:val="0"/>
        <w:adjustRightInd w:val="0"/>
        <w:rPr>
          <w:rFonts w:ascii="Comic Sans MS" w:hAnsi="Comic Sans MS" w:cs="TimesNewRomanPS-ItalicMT"/>
          <w:i/>
          <w:iCs/>
          <w:color w:val="000000"/>
          <w:sz w:val="20"/>
          <w:szCs w:val="20"/>
        </w:rPr>
      </w:pPr>
    </w:p>
    <w:p w14:paraId="44B2C362" w14:textId="77777777" w:rsidR="0039504C" w:rsidRPr="00F20523" w:rsidRDefault="0039504C" w:rsidP="0039504C">
      <w:pPr>
        <w:autoSpaceDE w:val="0"/>
        <w:autoSpaceDN w:val="0"/>
        <w:adjustRightInd w:val="0"/>
        <w:rPr>
          <w:rFonts w:ascii="Comic Sans MS" w:hAnsi="Comic Sans MS" w:cs="TimesNewRomanPS-ItalicMT"/>
          <w:i/>
          <w:iCs/>
          <w:color w:val="000000"/>
          <w:sz w:val="20"/>
          <w:szCs w:val="20"/>
        </w:rPr>
      </w:pPr>
    </w:p>
    <w:p w14:paraId="18FE6025" w14:textId="5B1B0700" w:rsidR="0039504C" w:rsidRDefault="0039504C" w:rsidP="0039504C">
      <w:pPr>
        <w:autoSpaceDE w:val="0"/>
        <w:autoSpaceDN w:val="0"/>
        <w:adjustRightInd w:val="0"/>
        <w:jc w:val="both"/>
        <w:rPr>
          <w:rFonts w:ascii="Comic Sans MS" w:hAnsi="Comic Sans MS" w:cs="TimesNewRomanPSMT"/>
          <w:b/>
          <w:color w:val="000000"/>
          <w:sz w:val="20"/>
          <w:szCs w:val="20"/>
        </w:rPr>
      </w:pPr>
      <w:r w:rsidRPr="00F20523">
        <w:rPr>
          <w:rFonts w:ascii="Comic Sans MS" w:hAnsi="Comic Sans MS" w:cs="TimesNewRomanPSMT"/>
          <w:b/>
          <w:color w:val="000000"/>
          <w:sz w:val="20"/>
          <w:szCs w:val="20"/>
        </w:rPr>
        <w:t xml:space="preserve">Attestation devant être remis à l’organisateur </w:t>
      </w:r>
      <w:r>
        <w:rPr>
          <w:rFonts w:ascii="Comic Sans MS" w:hAnsi="Comic Sans MS" w:cs="TimesNewRomanPSMT"/>
          <w:b/>
          <w:color w:val="000000"/>
          <w:sz w:val="20"/>
          <w:szCs w:val="20"/>
        </w:rPr>
        <w:t xml:space="preserve">le jour de la manifestation, </w:t>
      </w:r>
      <w:r w:rsidRPr="00F20523">
        <w:rPr>
          <w:rFonts w:ascii="Comic Sans MS" w:hAnsi="Comic Sans MS" w:cs="TimesNewRomanPSMT"/>
          <w:b/>
          <w:color w:val="000000"/>
          <w:sz w:val="20"/>
          <w:szCs w:val="20"/>
        </w:rPr>
        <w:t>qui le joindra au registre pour remise au Maire de la commune d’organisation</w:t>
      </w:r>
    </w:p>
    <w:p w14:paraId="71BB213D" w14:textId="77777777" w:rsidR="0039504C" w:rsidRDefault="0039504C" w:rsidP="0039504C">
      <w:pPr>
        <w:autoSpaceDE w:val="0"/>
        <w:autoSpaceDN w:val="0"/>
        <w:adjustRightInd w:val="0"/>
        <w:jc w:val="both"/>
        <w:rPr>
          <w:rFonts w:ascii="Comic Sans MS" w:hAnsi="Comic Sans MS" w:cs="TimesNewRomanPSMT"/>
          <w:b/>
          <w:color w:val="000000"/>
          <w:sz w:val="20"/>
          <w:szCs w:val="20"/>
        </w:rPr>
      </w:pPr>
    </w:p>
    <w:p w14:paraId="4A30A704" w14:textId="77777777" w:rsidR="008375FF" w:rsidRDefault="008375FF"/>
    <w:sectPr w:rsidR="008375FF" w:rsidSect="00C740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4C"/>
    <w:rsid w:val="00000A13"/>
    <w:rsid w:val="0010209B"/>
    <w:rsid w:val="00327C4C"/>
    <w:rsid w:val="0039504C"/>
    <w:rsid w:val="0040624F"/>
    <w:rsid w:val="00473C1F"/>
    <w:rsid w:val="004846CF"/>
    <w:rsid w:val="007F2B5B"/>
    <w:rsid w:val="0080335F"/>
    <w:rsid w:val="008375FF"/>
    <w:rsid w:val="008A3F42"/>
    <w:rsid w:val="00B66ADE"/>
    <w:rsid w:val="00C74035"/>
    <w:rsid w:val="00CC5897"/>
    <w:rsid w:val="00EA279C"/>
    <w:rsid w:val="00F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F1E6B"/>
  <w15:chartTrackingRefBased/>
  <w15:docId w15:val="{3E997663-4444-B949-AA5A-3A5C142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4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2022-03-10T10:27:00Z</dcterms:created>
  <dcterms:modified xsi:type="dcterms:W3CDTF">2022-03-10T10:29:00Z</dcterms:modified>
</cp:coreProperties>
</file>